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16A0" w14:textId="77777777" w:rsidR="00BE11C5" w:rsidRDefault="00BE11C5" w:rsidP="003152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75AA2A" w14:textId="5832861E" w:rsidR="00386887" w:rsidRPr="00386887" w:rsidRDefault="00386887" w:rsidP="003152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8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Academic Experience: </w:t>
      </w:r>
    </w:p>
    <w:p w14:paraId="58B9EF96" w14:textId="4E381553" w:rsidR="00386887" w:rsidRPr="00F35C7B" w:rsidRDefault="00386887" w:rsidP="00315204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35C7B">
        <w:rPr>
          <w:rFonts w:ascii="Times New Roman" w:hAnsi="Times New Roman" w:cs="Times New Roman"/>
          <w:b/>
          <w:bCs/>
          <w:sz w:val="22"/>
          <w:szCs w:val="22"/>
        </w:rPr>
        <w:t>University at Albany: Albany, NY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04338"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         August 2018 – Present</w:t>
      </w:r>
    </w:p>
    <w:p w14:paraId="103009D2" w14:textId="37AD8066" w:rsidR="00F04338" w:rsidRDefault="00F04338" w:rsidP="0031520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Bachelor of Arts – Journalism &amp; Film</w:t>
      </w:r>
    </w:p>
    <w:p w14:paraId="18594C65" w14:textId="43D4E46F" w:rsidR="00F04338" w:rsidRDefault="00F04338" w:rsidP="00315204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04338">
        <w:rPr>
          <w:rFonts w:ascii="Times New Roman" w:hAnsi="Times New Roman" w:cs="Times New Roman"/>
          <w:b/>
          <w:bCs/>
          <w:sz w:val="22"/>
          <w:szCs w:val="22"/>
        </w:rPr>
        <w:t>Honors:</w:t>
      </w:r>
    </w:p>
    <w:p w14:paraId="232FB7D5" w14:textId="6E8A8683" w:rsidR="00F04338" w:rsidRPr="00A068D7" w:rsidRDefault="00F04338" w:rsidP="003152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Dean’s List </w:t>
      </w:r>
      <w:r w:rsidR="00A068D7">
        <w:rPr>
          <w:rFonts w:ascii="Times New Roman" w:hAnsi="Times New Roman" w:cs="Times New Roman"/>
          <w:sz w:val="22"/>
          <w:szCs w:val="22"/>
        </w:rPr>
        <w:t xml:space="preserve">of Distinguished Students </w:t>
      </w:r>
      <w:r>
        <w:rPr>
          <w:rFonts w:ascii="Times New Roman" w:hAnsi="Times New Roman" w:cs="Times New Roman"/>
          <w:sz w:val="22"/>
          <w:szCs w:val="22"/>
        </w:rPr>
        <w:t>(3.6 GPA)</w:t>
      </w:r>
    </w:p>
    <w:p w14:paraId="2248D4C4" w14:textId="13D22630" w:rsidR="00F35C7B" w:rsidRPr="00E92EDF" w:rsidRDefault="00A068D7" w:rsidP="003152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National Society of Collegiate Scholars</w:t>
      </w:r>
    </w:p>
    <w:p w14:paraId="1938DB48" w14:textId="71C894A4" w:rsidR="00E92EDF" w:rsidRPr="00E92EDF" w:rsidRDefault="00E92EDF" w:rsidP="00315204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B41E8A6" w14:textId="376082FA" w:rsidR="00A068D7" w:rsidRDefault="00A068D7" w:rsidP="003152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Relevant</w:t>
      </w:r>
      <w:r w:rsidRPr="003868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Experience: </w:t>
      </w:r>
    </w:p>
    <w:p w14:paraId="7CE901FC" w14:textId="4AA78871" w:rsidR="00F04338" w:rsidRPr="00F35C7B" w:rsidRDefault="00A068D7" w:rsidP="00315204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35C7B">
        <w:rPr>
          <w:rFonts w:ascii="Times New Roman" w:hAnsi="Times New Roman" w:cs="Times New Roman"/>
          <w:b/>
          <w:bCs/>
          <w:sz w:val="22"/>
          <w:szCs w:val="22"/>
        </w:rPr>
        <w:t>Broadcast Journalism (Class)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5C7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>January 2021 – May 2021</w:t>
      </w:r>
    </w:p>
    <w:p w14:paraId="737EEC54" w14:textId="6F639CFF" w:rsidR="00BA115A" w:rsidRDefault="009F0BAF" w:rsidP="0031520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A115A">
        <w:rPr>
          <w:rFonts w:ascii="Times New Roman" w:hAnsi="Times New Roman" w:cs="Times New Roman"/>
          <w:sz w:val="22"/>
          <w:szCs w:val="22"/>
        </w:rPr>
        <w:t>Wr</w:t>
      </w:r>
      <w:r w:rsidR="00BA115A">
        <w:rPr>
          <w:rFonts w:ascii="Times New Roman" w:hAnsi="Times New Roman" w:cs="Times New Roman"/>
          <w:sz w:val="22"/>
          <w:szCs w:val="22"/>
        </w:rPr>
        <w:t>ote</w:t>
      </w:r>
      <w:r w:rsidRPr="00BA115A">
        <w:rPr>
          <w:rFonts w:ascii="Times New Roman" w:hAnsi="Times New Roman" w:cs="Times New Roman"/>
          <w:sz w:val="22"/>
          <w:szCs w:val="22"/>
        </w:rPr>
        <w:t>, record, and produce</w:t>
      </w:r>
      <w:r w:rsidR="00BA115A">
        <w:rPr>
          <w:rFonts w:ascii="Times New Roman" w:hAnsi="Times New Roman" w:cs="Times New Roman"/>
          <w:sz w:val="22"/>
          <w:szCs w:val="22"/>
        </w:rPr>
        <w:t>d</w:t>
      </w:r>
      <w:r w:rsidRPr="00BA115A">
        <w:rPr>
          <w:rFonts w:ascii="Times New Roman" w:hAnsi="Times New Roman" w:cs="Times New Roman"/>
          <w:sz w:val="22"/>
          <w:szCs w:val="22"/>
        </w:rPr>
        <w:t xml:space="preserve"> a variety of television and radio news stories with a degree of professionalism resembling what might be found in local newscasts</w:t>
      </w:r>
    </w:p>
    <w:p w14:paraId="4211D811" w14:textId="6BC7A5DE" w:rsidR="00F35C7B" w:rsidRDefault="00F35C7B" w:rsidP="0031520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7252862" w14:textId="5C91D66B" w:rsidR="00BA115A" w:rsidRPr="00F35C7B" w:rsidRDefault="00BA115A" w:rsidP="00315204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Online Publishing (Class) 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 w:rsidR="00F35C7B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F35C7B" w:rsidRPr="00F35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35C7B">
        <w:rPr>
          <w:rFonts w:ascii="Times New Roman" w:hAnsi="Times New Roman" w:cs="Times New Roman"/>
          <w:b/>
          <w:bCs/>
          <w:sz w:val="22"/>
          <w:szCs w:val="22"/>
        </w:rPr>
        <w:t>August 2021 – December 2021</w:t>
      </w:r>
    </w:p>
    <w:p w14:paraId="60B914D2" w14:textId="0D1C6D04" w:rsidR="00BA115A" w:rsidRPr="00E92EDF" w:rsidRDefault="0058669C" w:rsidP="0031520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5C7B">
        <w:rPr>
          <w:rFonts w:ascii="Times New Roman" w:hAnsi="Times New Roman" w:cs="Times New Roman"/>
          <w:sz w:val="22"/>
          <w:szCs w:val="22"/>
        </w:rPr>
        <w:t>Completed</w:t>
      </w:r>
      <w:r w:rsidR="00BA115A" w:rsidRPr="00F35C7B">
        <w:rPr>
          <w:rFonts w:ascii="Times New Roman" w:hAnsi="Times New Roman" w:cs="Times New Roman"/>
          <w:sz w:val="22"/>
          <w:szCs w:val="22"/>
        </w:rPr>
        <w:t xml:space="preserve"> journalism projects </w:t>
      </w:r>
      <w:r w:rsidR="00F35C7B" w:rsidRPr="00F35C7B">
        <w:rPr>
          <w:rFonts w:ascii="Times New Roman" w:hAnsi="Times New Roman" w:cs="Times New Roman"/>
          <w:sz w:val="22"/>
          <w:szCs w:val="22"/>
        </w:rPr>
        <w:t xml:space="preserve">which </w:t>
      </w:r>
      <w:r w:rsidR="00BA115A" w:rsidRPr="00F35C7B">
        <w:rPr>
          <w:rFonts w:ascii="Times New Roman" w:hAnsi="Times New Roman" w:cs="Times New Roman"/>
          <w:sz w:val="22"/>
          <w:szCs w:val="22"/>
        </w:rPr>
        <w:t>include video</w:t>
      </w:r>
      <w:r w:rsidR="00F35C7B" w:rsidRPr="00F35C7B">
        <w:rPr>
          <w:rFonts w:ascii="Times New Roman" w:hAnsi="Times New Roman" w:cs="Times New Roman"/>
          <w:sz w:val="22"/>
          <w:szCs w:val="22"/>
        </w:rPr>
        <w:t xml:space="preserve">, </w:t>
      </w:r>
      <w:r w:rsidR="00BA115A" w:rsidRPr="00F35C7B">
        <w:rPr>
          <w:rFonts w:ascii="Times New Roman" w:hAnsi="Times New Roman" w:cs="Times New Roman"/>
          <w:sz w:val="22"/>
          <w:szCs w:val="22"/>
        </w:rPr>
        <w:t>photography</w:t>
      </w:r>
      <w:r w:rsidR="00F35C7B" w:rsidRPr="00F35C7B">
        <w:rPr>
          <w:rFonts w:ascii="Times New Roman" w:hAnsi="Times New Roman" w:cs="Times New Roman"/>
          <w:sz w:val="22"/>
          <w:szCs w:val="22"/>
        </w:rPr>
        <w:t>,</w:t>
      </w:r>
      <w:r w:rsidR="00BA115A" w:rsidRPr="00F35C7B">
        <w:rPr>
          <w:rFonts w:ascii="Times New Roman" w:hAnsi="Times New Roman" w:cs="Times New Roman"/>
          <w:sz w:val="22"/>
          <w:szCs w:val="22"/>
        </w:rPr>
        <w:t xml:space="preserve"> and editing. </w:t>
      </w:r>
    </w:p>
    <w:p w14:paraId="71895329" w14:textId="2530B930" w:rsidR="00F35C7B" w:rsidRPr="00E92EDF" w:rsidRDefault="00F35C7B" w:rsidP="0031520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8E37882" w14:textId="629144F7" w:rsidR="00F35C7B" w:rsidRPr="00E92EDF" w:rsidRDefault="00F35C7B" w:rsidP="003152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Work Experience: </w:t>
      </w:r>
    </w:p>
    <w:p w14:paraId="7D36C18A" w14:textId="37E115D1" w:rsidR="00F35C7B" w:rsidRPr="00E92EDF" w:rsidRDefault="00F35C7B" w:rsidP="00315204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92EDF">
        <w:rPr>
          <w:rFonts w:ascii="Times New Roman" w:hAnsi="Times New Roman" w:cs="Times New Roman"/>
          <w:b/>
          <w:bCs/>
          <w:sz w:val="22"/>
          <w:szCs w:val="22"/>
        </w:rPr>
        <w:t>Content Creator</w:t>
      </w:r>
      <w:r w:rsidR="0093326D">
        <w:rPr>
          <w:rFonts w:ascii="Times New Roman" w:hAnsi="Times New Roman" w:cs="Times New Roman"/>
          <w:b/>
          <w:bCs/>
          <w:sz w:val="22"/>
          <w:szCs w:val="22"/>
        </w:rPr>
        <w:t xml:space="preserve"> (YouTube)</w:t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</w:t>
      </w:r>
      <w:r w:rsidR="0093326D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</w:t>
      </w:r>
      <w:r w:rsidRPr="00E92EDF">
        <w:rPr>
          <w:rFonts w:ascii="Times New Roman" w:hAnsi="Times New Roman" w:cs="Times New Roman"/>
          <w:b/>
          <w:bCs/>
          <w:sz w:val="22"/>
          <w:szCs w:val="22"/>
        </w:rPr>
        <w:t xml:space="preserve"> June 2020 – Present</w:t>
      </w:r>
    </w:p>
    <w:p w14:paraId="7E6585FC" w14:textId="7237740E" w:rsidR="00315204" w:rsidRDefault="00F35C7B" w:rsidP="00315204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 w:rsidRPr="00F35C7B">
        <w:rPr>
          <w:rFonts w:ascii="Times New Roman" w:eastAsia="Times New Roman" w:hAnsi="Times New Roman" w:cs="Times New Roman"/>
          <w:color w:val="2D2D2D"/>
          <w:sz w:val="22"/>
          <w:szCs w:val="22"/>
        </w:rPr>
        <w:t>Video content creation amassing over 30k+ subscribers, experienced with the following:</w:t>
      </w:r>
      <w:r w:rsidR="00315204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video editing, script writing, narration, and social media management.</w:t>
      </w:r>
    </w:p>
    <w:p w14:paraId="4B5E0D77" w14:textId="77777777" w:rsidR="00315204" w:rsidRPr="00F35C7B" w:rsidRDefault="00315204" w:rsidP="00315204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</w:p>
    <w:p w14:paraId="031926E5" w14:textId="078EA79D" w:rsidR="00F35C7B" w:rsidRPr="00315204" w:rsidRDefault="00F35C7B" w:rsidP="003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 w:rsidRP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 xml:space="preserve">Carpenter Apprentice </w:t>
      </w:r>
      <w:r w:rsidR="00E92EDF" w:rsidRP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ab/>
      </w:r>
      <w:r w:rsidR="00315204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(</w:t>
      </w:r>
      <w:r w:rsidR="00315204" w:rsidRPr="00315204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 xml:space="preserve">Gallego Construction - Ossining, </w:t>
      </w:r>
      <w:proofErr w:type="gramStart"/>
      <w:r w:rsidR="0093326D" w:rsidRPr="00315204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NY</w:t>
      </w:r>
      <w:r w:rsidR="0093326D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)</w:t>
      </w:r>
      <w:r w:rsidR="0093326D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 </w:t>
      </w:r>
      <w:r w:rsidR="00315204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</w:t>
      </w:r>
      <w:proofErr w:type="gramEnd"/>
      <w:r w:rsidR="00315204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              </w:t>
      </w:r>
      <w:r w:rsidR="0093326D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</w:t>
      </w:r>
      <w:r w:rsidR="00E92EDF" w:rsidRP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March 2021 – August 2021</w:t>
      </w:r>
    </w:p>
    <w:p w14:paraId="617A3402" w14:textId="4652BD0A" w:rsidR="00315204" w:rsidRPr="0093326D" w:rsidRDefault="00315204" w:rsidP="003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 w:rsidRP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Worked as an apprentice doing the following: </w:t>
      </w:r>
      <w:r w:rsidR="0093326D" w:rsidRP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installed over </w:t>
      </w:r>
      <w:r w:rsid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>15</w:t>
      </w:r>
      <w:r w:rsidR="0093326D" w:rsidRP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 cabinets</w:t>
      </w:r>
      <w:r w:rsid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 and shelves, painted over 20 walls, installed over 30 door handles, </w:t>
      </w:r>
      <w:r w:rsidR="00AA7C1F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>locks,</w:t>
      </w:r>
      <w:r w:rsidR="0093326D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</w:rPr>
        <w:t xml:space="preserve"> and hinges. </w:t>
      </w:r>
    </w:p>
    <w:p w14:paraId="569ABBA9" w14:textId="77777777" w:rsidR="00315204" w:rsidRPr="00E92EDF" w:rsidRDefault="00315204" w:rsidP="003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</w:p>
    <w:p w14:paraId="00155683" w14:textId="4DA49B88" w:rsidR="0093326D" w:rsidRPr="00E92EDF" w:rsidRDefault="00E92EDF" w:rsidP="003152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Skills: </w:t>
      </w:r>
    </w:p>
    <w:p w14:paraId="20A15917" w14:textId="19928583" w:rsidR="00F35C7B" w:rsidRDefault="00315204" w:rsidP="0031520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color w:val="2D2D2D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3F2BA83" wp14:editId="12F4B832">
            <wp:simplePos x="0" y="0"/>
            <wp:positionH relativeFrom="column">
              <wp:posOffset>3177540</wp:posOffset>
            </wp:positionH>
            <wp:positionV relativeFrom="paragraph">
              <wp:posOffset>11430</wp:posOffset>
            </wp:positionV>
            <wp:extent cx="310896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EDF" w:rsidRP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Video Editing</w:t>
      </w:r>
      <w:r w:rsid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/Production</w:t>
      </w:r>
      <w:r w:rsidR="00E92EDF" w:rsidRPr="00E92EDF">
        <w:rPr>
          <w:rFonts w:ascii="Times New Roman" w:eastAsia="Times New Roman" w:hAnsi="Times New Roman" w:cs="Times New Roman"/>
          <w:color w:val="2D2D2D"/>
          <w:sz w:val="22"/>
          <w:szCs w:val="22"/>
        </w:rPr>
        <w:t>: Sony Vegas Pro</w:t>
      </w:r>
      <w:r w:rsidR="00E92EDF">
        <w:rPr>
          <w:rFonts w:ascii="Times New Roman" w:eastAsia="Times New Roman" w:hAnsi="Times New Roman" w:cs="Times New Roman"/>
          <w:color w:val="2D2D2D"/>
          <w:sz w:val="22"/>
          <w:szCs w:val="22"/>
        </w:rPr>
        <w:tab/>
      </w:r>
      <w:r w:rsidR="00E92EDF">
        <w:rPr>
          <w:rFonts w:ascii="Times New Roman" w:eastAsia="Times New Roman" w:hAnsi="Times New Roman" w:cs="Times New Roman"/>
          <w:color w:val="2D2D2D"/>
          <w:sz w:val="22"/>
          <w:szCs w:val="22"/>
        </w:rPr>
        <w:tab/>
      </w:r>
      <w:r w:rsidR="00E92EDF">
        <w:rPr>
          <w:rFonts w:ascii="Times New Roman" w:eastAsia="Times New Roman" w:hAnsi="Times New Roman" w:cs="Times New Roman"/>
          <w:color w:val="2D2D2D"/>
          <w:sz w:val="22"/>
          <w:szCs w:val="22"/>
        </w:rPr>
        <w:tab/>
      </w:r>
    </w:p>
    <w:p w14:paraId="02AD9FA4" w14:textId="0D6E40D6" w:rsidR="00E92EDF" w:rsidRDefault="00E92EDF" w:rsidP="0031520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Audio Recording</w:t>
      </w:r>
      <w:r w:rsidRPr="00E92EDF">
        <w:rPr>
          <w:rFonts w:ascii="Times New Roman" w:eastAsia="Times New Roman" w:hAnsi="Times New Roman" w:cs="Times New Roman"/>
          <w:color w:val="2D2D2D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Audacity, </w:t>
      </w:r>
      <w:proofErr w:type="spellStart"/>
      <w:r>
        <w:rPr>
          <w:rFonts w:ascii="Times New Roman" w:eastAsia="Times New Roman" w:hAnsi="Times New Roman" w:cs="Times New Roman"/>
          <w:color w:val="2D2D2D"/>
          <w:sz w:val="22"/>
          <w:szCs w:val="22"/>
        </w:rPr>
        <w:t>Elgato</w:t>
      </w:r>
      <w:proofErr w:type="spellEnd"/>
      <w:r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Wave 3</w:t>
      </w:r>
    </w:p>
    <w:p w14:paraId="66C7356D" w14:textId="5CFC1FB2" w:rsidR="00315204" w:rsidRPr="00315204" w:rsidRDefault="00315204" w:rsidP="0031520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2D2D2D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color w:val="2D2D2D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0D90D7C" wp14:editId="2396029D">
            <wp:simplePos x="0" y="0"/>
            <wp:positionH relativeFrom="column">
              <wp:posOffset>160020</wp:posOffset>
            </wp:positionH>
            <wp:positionV relativeFrom="paragraph">
              <wp:posOffset>119380</wp:posOffset>
            </wp:positionV>
            <wp:extent cx="2705100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2EDF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Filming</w:t>
      </w:r>
      <w:r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>:</w:t>
      </w:r>
      <w:r w:rsidR="002B6244"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 xml:space="preserve"> </w:t>
      </w:r>
      <w:r w:rsidR="002B6244">
        <w:rPr>
          <w:rFonts w:ascii="Times New Roman" w:eastAsia="Times New Roman" w:hAnsi="Times New Roman" w:cs="Times New Roman"/>
          <w:color w:val="2D2D2D"/>
          <w:sz w:val="22"/>
          <w:szCs w:val="22"/>
        </w:rPr>
        <w:t>S</w:t>
      </w:r>
      <w:r w:rsidR="002B6244" w:rsidRPr="002B6244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ony </w:t>
      </w:r>
      <w:r w:rsidR="002B6244">
        <w:rPr>
          <w:rFonts w:ascii="Times New Roman" w:eastAsia="Times New Roman" w:hAnsi="Times New Roman" w:cs="Times New Roman"/>
          <w:color w:val="2D2D2D"/>
          <w:sz w:val="22"/>
          <w:szCs w:val="22"/>
        </w:rPr>
        <w:t>A</w:t>
      </w:r>
      <w:r w:rsidR="002B6244" w:rsidRPr="002B6244">
        <w:rPr>
          <w:rFonts w:ascii="Times New Roman" w:eastAsia="Times New Roman" w:hAnsi="Times New Roman" w:cs="Times New Roman"/>
          <w:color w:val="2D2D2D"/>
          <w:sz w:val="22"/>
          <w:szCs w:val="22"/>
        </w:rPr>
        <w:t>lpha 6600</w:t>
      </w:r>
      <w:r>
        <w:rPr>
          <w:rFonts w:ascii="Times New Roman" w:eastAsia="Times New Roman" w:hAnsi="Times New Roman" w:cs="Times New Roman"/>
          <w:b/>
          <w:bCs/>
          <w:color w:val="2D2D2D"/>
          <w:sz w:val="22"/>
          <w:szCs w:val="22"/>
        </w:rPr>
        <w:t xml:space="preserve"> </w:t>
      </w:r>
    </w:p>
    <w:sectPr w:rsidR="00315204" w:rsidRPr="003152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BAA" w14:textId="77777777" w:rsidR="00334C21" w:rsidRDefault="00334C21" w:rsidP="00386887">
      <w:pPr>
        <w:spacing w:after="0" w:line="240" w:lineRule="auto"/>
      </w:pPr>
      <w:r>
        <w:separator/>
      </w:r>
    </w:p>
  </w:endnote>
  <w:endnote w:type="continuationSeparator" w:id="0">
    <w:p w14:paraId="1D9C5536" w14:textId="77777777" w:rsidR="00334C21" w:rsidRDefault="00334C21" w:rsidP="0038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C631" w14:textId="77777777" w:rsidR="00334C21" w:rsidRDefault="00334C21" w:rsidP="00386887">
      <w:pPr>
        <w:spacing w:after="0" w:line="240" w:lineRule="auto"/>
      </w:pPr>
      <w:r>
        <w:separator/>
      </w:r>
    </w:p>
  </w:footnote>
  <w:footnote w:type="continuationSeparator" w:id="0">
    <w:p w14:paraId="1613B2A8" w14:textId="77777777" w:rsidR="00334C21" w:rsidRDefault="00334C21" w:rsidP="0038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2BF4" w14:textId="3DE2D86E" w:rsidR="00F35C7B" w:rsidRDefault="00F35C7B" w:rsidP="00CC0978">
    <w:pPr>
      <w:pStyle w:val="Header"/>
      <w:jc w:val="both"/>
      <w:rPr>
        <w:rFonts w:ascii="Times New Roman" w:hAnsi="Times New Roman" w:cs="Times New Roman"/>
        <w:b/>
        <w:bCs/>
        <w:sz w:val="36"/>
        <w:szCs w:val="36"/>
      </w:rPr>
    </w:pPr>
    <w:r w:rsidRPr="00386887">
      <w:rPr>
        <w:rFonts w:ascii="Times New Roman" w:hAnsi="Times New Roman" w:cs="Times New Roman"/>
        <w:b/>
        <w:bCs/>
        <w:sz w:val="36"/>
        <w:szCs w:val="36"/>
      </w:rPr>
      <w:t>Henry Gallego</w:t>
    </w:r>
  </w:p>
  <w:p w14:paraId="4295C782" w14:textId="37C34139" w:rsidR="00CC0978" w:rsidRPr="00CC0978" w:rsidRDefault="00CC0978" w:rsidP="00CC0978">
    <w:pPr>
      <w:pStyle w:val="Header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Journalist</w:t>
    </w:r>
  </w:p>
  <w:p w14:paraId="6BDFB93C" w14:textId="77777777" w:rsidR="00CC0978" w:rsidRDefault="00CC0978" w:rsidP="00CC0978">
    <w:pPr>
      <w:pStyle w:val="Header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50 Linden Avenue | </w:t>
    </w:r>
    <w:r w:rsidR="00F35C7B" w:rsidRPr="00386887">
      <w:rPr>
        <w:rFonts w:ascii="Times New Roman" w:hAnsi="Times New Roman" w:cs="Times New Roman"/>
        <w:sz w:val="22"/>
        <w:szCs w:val="22"/>
      </w:rPr>
      <w:t>Ossining, NY 10562</w:t>
    </w:r>
    <w:r>
      <w:rPr>
        <w:rFonts w:ascii="Times New Roman" w:hAnsi="Times New Roman" w:cs="Times New Roman"/>
        <w:sz w:val="22"/>
        <w:szCs w:val="22"/>
      </w:rPr>
      <w:t xml:space="preserve"> | (914) 373-1854 </w:t>
    </w:r>
  </w:p>
  <w:p w14:paraId="6DDFAFCD" w14:textId="4C4BC0DD" w:rsidR="00CC0978" w:rsidRPr="00386887" w:rsidRDefault="00334C21" w:rsidP="00CC0978">
    <w:pPr>
      <w:pStyle w:val="Header"/>
      <w:jc w:val="both"/>
      <w:rPr>
        <w:rFonts w:ascii="Times New Roman" w:hAnsi="Times New Roman" w:cs="Times New Roman"/>
        <w:sz w:val="22"/>
        <w:szCs w:val="22"/>
      </w:rPr>
    </w:pPr>
    <w:hyperlink r:id="rId1" w:history="1">
      <w:r w:rsidR="00CC0978" w:rsidRPr="006D32F7">
        <w:rPr>
          <w:rStyle w:val="Hyperlink"/>
          <w:rFonts w:ascii="Times New Roman" w:hAnsi="Times New Roman" w:cs="Times New Roman"/>
          <w:sz w:val="22"/>
          <w:szCs w:val="22"/>
        </w:rPr>
        <w:t>hgallego2000@gmail.com</w:t>
      </w:r>
    </w:hyperlink>
    <w:r w:rsidR="00CC0978">
      <w:rPr>
        <w:rFonts w:ascii="Times New Roman" w:hAnsi="Times New Roman" w:cs="Times New Roman"/>
        <w:sz w:val="22"/>
        <w:szCs w:val="22"/>
      </w:rPr>
      <w:t xml:space="preserve"> | </w:t>
    </w:r>
    <w:hyperlink r:id="rId2" w:history="1">
      <w:r w:rsidR="00CC0978" w:rsidRPr="006D32F7">
        <w:rPr>
          <w:rStyle w:val="Hyperlink"/>
          <w:rFonts w:ascii="Times New Roman" w:hAnsi="Times New Roman" w:cs="Times New Roman"/>
          <w:sz w:val="22"/>
          <w:szCs w:val="22"/>
        </w:rPr>
        <w:t>https://www.youtube.com/c/ZelcherProductions</w:t>
      </w:r>
    </w:hyperlink>
    <w:r w:rsidR="00CC0978">
      <w:rPr>
        <w:rFonts w:ascii="Times New Roman" w:hAnsi="Times New Roman" w:cs="Times New Roman"/>
        <w:sz w:val="22"/>
        <w:szCs w:val="22"/>
      </w:rPr>
      <w:t xml:space="preserve"> | </w:t>
    </w:r>
    <w:hyperlink r:id="rId3" w:history="1">
      <w:r w:rsidR="00CC0978" w:rsidRPr="006D32F7">
        <w:rPr>
          <w:rStyle w:val="Hyperlink"/>
          <w:rFonts w:ascii="Times New Roman" w:hAnsi="Times New Roman" w:cs="Times New Roman"/>
          <w:sz w:val="22"/>
          <w:szCs w:val="22"/>
        </w:rPr>
        <w:t>https://twitter.com/zelcher20</w:t>
      </w:r>
    </w:hyperlink>
    <w:r w:rsidR="00CC0978">
      <w:rPr>
        <w:rFonts w:ascii="Times New Roman" w:hAnsi="Times New Roman" w:cs="Times New Roman"/>
        <w:sz w:val="22"/>
        <w:szCs w:val="22"/>
      </w:rPr>
      <w:t xml:space="preserve"> </w:t>
    </w:r>
  </w:p>
  <w:p w14:paraId="407FC57D" w14:textId="77777777" w:rsidR="00F35C7B" w:rsidRPr="00386887" w:rsidRDefault="00F35C7B" w:rsidP="00F35C7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_________________________________________________________________________________________</w:t>
    </w:r>
  </w:p>
  <w:p w14:paraId="3080065E" w14:textId="77777777" w:rsidR="00F35C7B" w:rsidRDefault="00F35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C71"/>
    <w:multiLevelType w:val="hybridMultilevel"/>
    <w:tmpl w:val="780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5448"/>
    <w:multiLevelType w:val="hybridMultilevel"/>
    <w:tmpl w:val="24AA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B7B"/>
    <w:multiLevelType w:val="hybridMultilevel"/>
    <w:tmpl w:val="E4DE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696E"/>
    <w:multiLevelType w:val="multilevel"/>
    <w:tmpl w:val="D7A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02E0C"/>
    <w:multiLevelType w:val="hybridMultilevel"/>
    <w:tmpl w:val="7CC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012B"/>
    <w:multiLevelType w:val="hybridMultilevel"/>
    <w:tmpl w:val="0E0E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87"/>
    <w:rsid w:val="002B6244"/>
    <w:rsid w:val="00315204"/>
    <w:rsid w:val="00334C21"/>
    <w:rsid w:val="00386887"/>
    <w:rsid w:val="0058669C"/>
    <w:rsid w:val="0092643A"/>
    <w:rsid w:val="0093326D"/>
    <w:rsid w:val="009F0BAF"/>
    <w:rsid w:val="00A068D7"/>
    <w:rsid w:val="00AA7C1F"/>
    <w:rsid w:val="00BA115A"/>
    <w:rsid w:val="00BE11C5"/>
    <w:rsid w:val="00CC0978"/>
    <w:rsid w:val="00DE6691"/>
    <w:rsid w:val="00E71383"/>
    <w:rsid w:val="00E92EDF"/>
    <w:rsid w:val="00F04338"/>
    <w:rsid w:val="00F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277ED"/>
  <w15:chartTrackingRefBased/>
  <w15:docId w15:val="{5F0DB233-D87D-490F-AACD-2818EDE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87"/>
  </w:style>
  <w:style w:type="paragraph" w:styleId="Heading1">
    <w:name w:val="heading 1"/>
    <w:basedOn w:val="Normal"/>
    <w:next w:val="Normal"/>
    <w:link w:val="Heading1Char"/>
    <w:uiPriority w:val="9"/>
    <w:qFormat/>
    <w:rsid w:val="0038688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88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88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88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8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8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8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8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88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87"/>
  </w:style>
  <w:style w:type="paragraph" w:styleId="Footer">
    <w:name w:val="footer"/>
    <w:basedOn w:val="Normal"/>
    <w:link w:val="FooterChar"/>
    <w:uiPriority w:val="99"/>
    <w:unhideWhenUsed/>
    <w:rsid w:val="0038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87"/>
  </w:style>
  <w:style w:type="character" w:customStyle="1" w:styleId="Heading1Char">
    <w:name w:val="Heading 1 Char"/>
    <w:basedOn w:val="DefaultParagraphFont"/>
    <w:link w:val="Heading1"/>
    <w:uiPriority w:val="9"/>
    <w:rsid w:val="0038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88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88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8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88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8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88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8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88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68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688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688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88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88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86887"/>
    <w:rPr>
      <w:b/>
      <w:bCs/>
    </w:rPr>
  </w:style>
  <w:style w:type="character" w:styleId="Emphasis">
    <w:name w:val="Emphasis"/>
    <w:basedOn w:val="DefaultParagraphFont"/>
    <w:uiPriority w:val="20"/>
    <w:qFormat/>
    <w:rsid w:val="00386887"/>
    <w:rPr>
      <w:i/>
      <w:iCs/>
      <w:color w:val="000000" w:themeColor="text1"/>
    </w:rPr>
  </w:style>
  <w:style w:type="paragraph" w:styleId="NoSpacing">
    <w:name w:val="No Spacing"/>
    <w:uiPriority w:val="1"/>
    <w:qFormat/>
    <w:rsid w:val="003868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688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688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88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88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68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688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868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688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8688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88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86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zelcher20" TargetMode="External"/><Relationship Id="rId2" Type="http://schemas.openxmlformats.org/officeDocument/2006/relationships/hyperlink" Target="https://www.youtube.com/c/ZelcherProductions" TargetMode="External"/><Relationship Id="rId1" Type="http://schemas.openxmlformats.org/officeDocument/2006/relationships/hyperlink" Target="mailto:hgallego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DC44-C5BA-42EB-BE82-70A776A4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Gallego</dc:creator>
  <cp:keywords/>
  <dc:description/>
  <cp:lastModifiedBy>Henry Gallego</cp:lastModifiedBy>
  <cp:revision>2</cp:revision>
  <cp:lastPrinted>2022-02-24T20:07:00Z</cp:lastPrinted>
  <dcterms:created xsi:type="dcterms:W3CDTF">2022-02-24T20:17:00Z</dcterms:created>
  <dcterms:modified xsi:type="dcterms:W3CDTF">2022-02-24T20:17:00Z</dcterms:modified>
</cp:coreProperties>
</file>